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95541" w14:textId="77777777" w:rsidR="000E2E61" w:rsidRDefault="000E2E61" w:rsidP="000E2E61">
      <w:r>
        <w:t>https://book-khan.top/manga/f1/black-clover/Black%20Clover%20372%20%5BAWTT%5D.zip</w:t>
      </w:r>
    </w:p>
    <w:p w14:paraId="61385336" w14:textId="1B68C3E6" w:rsidR="008749B9" w:rsidRDefault="000E2E61" w:rsidP="000E2E61">
      <w:r>
        <w:t>https://book-khan.top/manga/f1/black-clover/Black%20Clover%20373%20%5BAWTT%5D.zip</w:t>
      </w:r>
    </w:p>
    <w:p w14:paraId="1D2FFED0" w14:textId="48F2C41F" w:rsidR="00E62826" w:rsidRDefault="00E62826" w:rsidP="00E62826">
      <w:r>
        <w:t>https://</w:t>
      </w:r>
      <w:r w:rsidRPr="00E62826">
        <w:t>book-khan.top/manga/f1/black-clover/Black%20Clover%20374%20%5BAWTT%5D.zip</w:t>
      </w:r>
    </w:p>
    <w:p w14:paraId="58019217" w14:textId="2EC74F54" w:rsidR="001B0E4F" w:rsidRDefault="001B0E4F" w:rsidP="001B0E4F">
      <w:r>
        <w:t>https://</w:t>
      </w:r>
      <w:r>
        <w:t>book-khan.top/manga/f1/black-clover/Black%20Clover%20375%20%5BAWTT%5D.zip</w:t>
      </w:r>
    </w:p>
    <w:p w14:paraId="5B9CBC27" w14:textId="44A2A601" w:rsidR="00E62826" w:rsidRPr="00E62826" w:rsidRDefault="001B0E4F" w:rsidP="001B0E4F">
      <w:r>
        <w:t>https://</w:t>
      </w:r>
      <w:r>
        <w:t>book-khan.top/manga/f1/black-clover/Black%20Clover%20376%20%5BAWTT%5D.zip</w:t>
      </w:r>
    </w:p>
    <w:sectPr w:rsidR="00E62826" w:rsidRPr="00E628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F69"/>
    <w:rsid w:val="000E2E61"/>
    <w:rsid w:val="001B0E4F"/>
    <w:rsid w:val="002700CF"/>
    <w:rsid w:val="005A3F69"/>
    <w:rsid w:val="008749B9"/>
    <w:rsid w:val="00E62826"/>
    <w:rsid w:val="00EC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1304A"/>
  <w15:chartTrackingRefBased/>
  <w15:docId w15:val="{E961584C-AC0E-47E1-B65A-5E4C15EB5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C1</cp:lastModifiedBy>
  <cp:revision>4</cp:revision>
  <dcterms:created xsi:type="dcterms:W3CDTF">2024-10-28T16:13:00Z</dcterms:created>
  <dcterms:modified xsi:type="dcterms:W3CDTF">2024-12-05T11:38:00Z</dcterms:modified>
</cp:coreProperties>
</file>